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438CB7" wp14:paraId="6F8375F3" wp14:textId="548D3E0C">
      <w:pPr>
        <w:spacing w:before="0" w:beforeAutospacing="off" w:after="0" w:afterAutospacing="off"/>
        <w:jc w:val="center"/>
      </w:pPr>
      <w:r w:rsidRPr="4B438CB7" w:rsidR="6DE610CB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Heidi Nguyen</w:t>
      </w:r>
    </w:p>
    <w:p xmlns:wp14="http://schemas.microsoft.com/office/word/2010/wordml" w:rsidP="4B438CB7" wp14:paraId="5EFB914E" wp14:textId="22536DCA">
      <w:pPr>
        <w:spacing w:before="0" w:beforeAutospacing="off" w:after="0" w:afterAutospacing="off"/>
        <w:jc w:val="center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7531 s 78th st.</w:t>
      </w:r>
    </w:p>
    <w:p xmlns:wp14="http://schemas.microsoft.com/office/word/2010/wordml" w:rsidP="4B438CB7" wp14:paraId="6D892D52" wp14:textId="2A206702">
      <w:pPr>
        <w:spacing w:before="0" w:beforeAutospacing="off" w:after="0" w:afterAutospacing="off"/>
        <w:jc w:val="center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Lincoln, NE 68516</w:t>
      </w:r>
    </w:p>
    <w:p xmlns:wp14="http://schemas.microsoft.com/office/word/2010/wordml" w:rsidP="4B438CB7" wp14:paraId="34FBCF21" wp14:textId="40956A84">
      <w:pPr>
        <w:spacing w:before="0" w:beforeAutospacing="off" w:after="0" w:afterAutospacing="off"/>
        <w:jc w:val="center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(402) 613-7567</w:t>
      </w:r>
    </w:p>
    <w:p xmlns:wp14="http://schemas.microsoft.com/office/word/2010/wordml" w:rsidP="4B438CB7" wp14:paraId="2FBC4F79" wp14:textId="59C6AD0C">
      <w:pPr>
        <w:spacing w:before="0" w:beforeAutospacing="off" w:after="0" w:afterAutospacing="off"/>
        <w:jc w:val="center"/>
      </w:pPr>
      <w:hyperlink r:id="R0226548bc40a4bb5">
        <w:r w:rsidRPr="4B438CB7" w:rsidR="6DE610CB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strike w:val="0"/>
            <w:dstrike w:val="0"/>
            <w:noProof w:val="0"/>
            <w:color w:val="1155CC"/>
            <w:sz w:val="24"/>
            <w:szCs w:val="24"/>
            <w:u w:val="none"/>
            <w:lang w:val="en-US"/>
          </w:rPr>
          <w:t>heidi07nguyen@gmail.com</w:t>
        </w:r>
      </w:hyperlink>
    </w:p>
    <w:p xmlns:wp14="http://schemas.microsoft.com/office/word/2010/wordml" wp14:paraId="350176E7" wp14:textId="71637013">
      <w:r w:rsidR="6DE610CB">
        <w:rPr/>
        <w:t>____________________________________________________________________________________</w:t>
      </w:r>
    </w:p>
    <w:p xmlns:wp14="http://schemas.microsoft.com/office/word/2010/wordml" w:rsidP="4B438CB7" wp14:paraId="1865EC34" wp14:textId="3D465AF5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Skills Summary:</w:t>
      </w:r>
    </w:p>
    <w:p xmlns:wp14="http://schemas.microsoft.com/office/word/2010/wordml" w:rsidP="4B438CB7" wp14:paraId="25791840" wp14:textId="5458953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Positive Attitude</w:t>
      </w:r>
    </w:p>
    <w:p xmlns:wp14="http://schemas.microsoft.com/office/word/2010/wordml" w:rsidP="4B438CB7" wp14:paraId="78B2BD31" wp14:textId="039CE84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Certified in CPR first aid.</w:t>
      </w:r>
    </w:p>
    <w:p xmlns:wp14="http://schemas.microsoft.com/office/word/2010/wordml" w:rsidP="4B438CB7" wp14:paraId="7DEC3D78" wp14:textId="7F13157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Bilingual (English, and Vietnamese) (A little among of </w:t>
      </w: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Spanish</w:t>
      </w: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)</w:t>
      </w:r>
    </w:p>
    <w:p xmlns:wp14="http://schemas.microsoft.com/office/word/2010/wordml" w:rsidP="4B438CB7" wp14:paraId="5FDCBE09" wp14:textId="5027C2F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 Enjoy talking to other people.</w:t>
      </w:r>
    </w:p>
    <w:p xmlns:wp14="http://schemas.microsoft.com/office/word/2010/wordml" wp14:paraId="38DF49A1" wp14:textId="3DF99FAA"/>
    <w:p xmlns:wp14="http://schemas.microsoft.com/office/word/2010/wordml" w:rsidP="4B438CB7" wp14:paraId="053CE4DF" wp14:textId="2BF4EF34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Education:</w:t>
      </w:r>
    </w:p>
    <w:p xmlns:wp14="http://schemas.microsoft.com/office/word/2010/wordml" w:rsidP="4B438CB7" wp14:paraId="64EBC49D" wp14:textId="557BD2A5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Lincoln North Star High School</w:t>
      </w:r>
    </w:p>
    <w:p xmlns:wp14="http://schemas.microsoft.com/office/word/2010/wordml" w:rsidP="4B438CB7" wp14:paraId="776F820A" wp14:textId="1806BB15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  -Graduating May 2025</w:t>
      </w:r>
    </w:p>
    <w:p xmlns:wp14="http://schemas.microsoft.com/office/word/2010/wordml" w:rsidP="4B438CB7" wp14:paraId="6768255B" wp14:textId="5171DB8C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  GPA: 4.1 (Weighted)</w:t>
      </w:r>
    </w:p>
    <w:p xmlns:wp14="http://schemas.microsoft.com/office/word/2010/wordml" wp14:paraId="05B86DC0" wp14:textId="291FAE4B">
      <w:r w:rsidR="6DE610CB">
        <w:rPr/>
        <w:t>-University of Nebraska- Lincoln</w:t>
      </w:r>
    </w:p>
    <w:p xmlns:wp14="http://schemas.microsoft.com/office/word/2010/wordml" wp14:paraId="7552AE09" wp14:textId="528EB385"/>
    <w:p xmlns:wp14="http://schemas.microsoft.com/office/word/2010/wordml" w:rsidP="4B438CB7" wp14:paraId="503DE83E" wp14:textId="1F00E941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Experience:</w:t>
      </w:r>
    </w:p>
    <w:p xmlns:wp14="http://schemas.microsoft.com/office/word/2010/wordml" w:rsidP="4B438CB7" wp14:paraId="1125ADB5" wp14:textId="79CBE82E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Work Experience:</w:t>
      </w:r>
    </w:p>
    <w:p xmlns:wp14="http://schemas.microsoft.com/office/word/2010/wordml" w:rsidP="4B438CB7" wp14:paraId="0EB6DFD2" wp14:textId="5477192E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-Opulent Nail Spa - Present</w:t>
      </w:r>
    </w:p>
    <w:p xmlns:wp14="http://schemas.microsoft.com/office/word/2010/wordml" w:rsidP="4B438CB7" wp14:paraId="2833F4EA" wp14:textId="54571D9D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 -Pedicure services in efficient manner</w:t>
      </w:r>
    </w:p>
    <w:p xmlns:wp14="http://schemas.microsoft.com/office/word/2010/wordml" w:rsidP="4B438CB7" wp14:paraId="58EAE518" wp14:textId="5637886A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 -Provides friendly, professional customer service.</w:t>
      </w:r>
    </w:p>
    <w:p xmlns:wp14="http://schemas.microsoft.com/office/word/2010/wordml" wp14:paraId="1E5F5D90" wp14:textId="30B78BF2"/>
    <w:p xmlns:wp14="http://schemas.microsoft.com/office/word/2010/wordml" w:rsidP="4B438CB7" wp14:paraId="7AEB0342" wp14:textId="31DE48B1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Activities:</w:t>
      </w:r>
    </w:p>
    <w:p xmlns:wp14="http://schemas.microsoft.com/office/word/2010/wordml" w:rsidP="4B438CB7" wp14:paraId="1EA5D17E" wp14:textId="44F117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Member of Student Council</w:t>
      </w:r>
    </w:p>
    <w:p xmlns:wp14="http://schemas.microsoft.com/office/word/2010/wordml" w:rsidP="4B438CB7" wp14:paraId="1CA3DE29" wp14:textId="119DA3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Member of Upward Bound</w:t>
      </w:r>
    </w:p>
    <w:p xmlns:wp14="http://schemas.microsoft.com/office/word/2010/wordml" w:rsidP="4B438CB7" wp14:paraId="0F7BF620" wp14:textId="7D2C17D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Member of National Honor society </w:t>
      </w:r>
    </w:p>
    <w:p xmlns:wp14="http://schemas.microsoft.com/office/word/2010/wordml" w:rsidP="4B438CB7" wp14:paraId="30FF59C3" wp14:textId="14A8A9F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Key Club Member</w:t>
      </w:r>
    </w:p>
    <w:p xmlns:wp14="http://schemas.microsoft.com/office/word/2010/wordml" w:rsidP="4B438CB7" wp14:paraId="226620F8" wp14:textId="395281E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Matt Talbot Kitchen volunteer</w:t>
      </w:r>
    </w:p>
    <w:p xmlns:wp14="http://schemas.microsoft.com/office/word/2010/wordml" w:rsidP="4B438CB7" wp14:paraId="77A3356B" wp14:textId="687A27E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Friendship home volunteer</w:t>
      </w:r>
    </w:p>
    <w:p xmlns:wp14="http://schemas.microsoft.com/office/word/2010/wordml" w:rsidP="4B438CB7" wp14:paraId="7BF3CE69" wp14:textId="6F4EE5E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People City Mission volunteer </w:t>
      </w:r>
    </w:p>
    <w:p xmlns:wp14="http://schemas.microsoft.com/office/word/2010/wordml" wp14:paraId="33A6ABB7" wp14:textId="1D485384"/>
    <w:p xmlns:wp14="http://schemas.microsoft.com/office/word/2010/wordml" w:rsidP="4B438CB7" wp14:paraId="0BA4CBD0" wp14:textId="3BFF873C">
      <w:pPr>
        <w:spacing w:before="0" w:beforeAutospacing="off" w:after="0" w:afterAutospacing="off"/>
        <w:jc w:val="center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Heidi Nguyen</w:t>
      </w:r>
    </w:p>
    <w:p xmlns:wp14="http://schemas.microsoft.com/office/word/2010/wordml" w:rsidP="4B438CB7" wp14:paraId="6DA5020B" wp14:textId="33B7A0F0">
      <w:pPr>
        <w:spacing w:before="0" w:beforeAutospacing="off" w:after="0" w:afterAutospacing="off"/>
        <w:jc w:val="center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7531 s 78th st.</w:t>
      </w:r>
    </w:p>
    <w:p xmlns:wp14="http://schemas.microsoft.com/office/word/2010/wordml" w:rsidP="4B438CB7" wp14:paraId="511AF182" wp14:textId="60D1DCB5">
      <w:pPr>
        <w:spacing w:before="0" w:beforeAutospacing="off" w:after="0" w:afterAutospacing="off"/>
        <w:jc w:val="center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Lincoln, NE 68516</w:t>
      </w:r>
    </w:p>
    <w:p xmlns:wp14="http://schemas.microsoft.com/office/word/2010/wordml" w:rsidP="4B438CB7" wp14:paraId="0CC3AC7A" wp14:textId="5DD011C7">
      <w:pPr>
        <w:spacing w:before="0" w:beforeAutospacing="off" w:after="0" w:afterAutospacing="off"/>
        <w:jc w:val="center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(402) 613-7567</w:t>
      </w:r>
    </w:p>
    <w:p xmlns:wp14="http://schemas.microsoft.com/office/word/2010/wordml" w:rsidP="4B438CB7" wp14:paraId="3FFD29C0" wp14:textId="62E132E7">
      <w:pPr>
        <w:spacing w:before="0" w:beforeAutospacing="off" w:after="0" w:afterAutospacing="off"/>
        <w:jc w:val="center"/>
      </w:pPr>
      <w:hyperlink r:id="R55123cdc4ea24603">
        <w:r w:rsidRPr="4B438CB7" w:rsidR="6DE610CB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strike w:val="0"/>
            <w:dstrike w:val="0"/>
            <w:noProof w:val="0"/>
            <w:color w:val="1155CC"/>
            <w:sz w:val="24"/>
            <w:szCs w:val="24"/>
            <w:u w:val="none"/>
            <w:lang w:val="en-US"/>
          </w:rPr>
          <w:t>heidi07nguyen@gmail.com</w:t>
        </w:r>
      </w:hyperlink>
    </w:p>
    <w:p xmlns:wp14="http://schemas.microsoft.com/office/word/2010/wordml" wp14:paraId="1BC5FE0D" wp14:textId="77C1271D"/>
    <w:p xmlns:wp14="http://schemas.microsoft.com/office/word/2010/wordml" wp14:paraId="37E5E109" wp14:textId="49671395">
      <w:r w:rsidR="6DE610CB">
        <w:rPr/>
        <w:t>___________________________________________________________________________________</w:t>
      </w:r>
    </w:p>
    <w:p xmlns:wp14="http://schemas.microsoft.com/office/word/2010/wordml" wp14:paraId="4C88276B" wp14:textId="701E87AA"/>
    <w:p xmlns:wp14="http://schemas.microsoft.com/office/word/2010/wordml" w:rsidP="4B438CB7" wp14:paraId="33AA8564" wp14:textId="6AD0DADC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Certifications:</w:t>
      </w:r>
    </w:p>
    <w:p xmlns:wp14="http://schemas.microsoft.com/office/word/2010/wordml" w:rsidP="4B438CB7" wp14:paraId="0FF6BF23" wp14:textId="3B66DE93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American Red Cross CPR/First aid/AED-adult, Child, Infant</w:t>
      </w:r>
    </w:p>
    <w:p xmlns:wp14="http://schemas.microsoft.com/office/word/2010/wordml" w:rsidP="4B438CB7" wp14:paraId="34B8833F" wp14:textId="01024B29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Stop The Bleed Certification</w:t>
      </w:r>
    </w:p>
    <w:p xmlns:wp14="http://schemas.microsoft.com/office/word/2010/wordml" wp14:paraId="6FBE4294" wp14:textId="5941BC70"/>
    <w:p xmlns:wp14="http://schemas.microsoft.com/office/word/2010/wordml" w:rsidP="4B438CB7" wp14:paraId="5B8D6858" wp14:textId="5D1635A6">
      <w:pPr>
        <w:spacing w:before="0" w:beforeAutospacing="off" w:after="0" w:afterAutospacing="off"/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References:</w:t>
      </w:r>
    </w:p>
    <w:p xmlns:wp14="http://schemas.microsoft.com/office/word/2010/wordml" w:rsidP="4B438CB7" wp14:paraId="2C078E63" wp14:textId="512340B8">
      <w:pPr>
        <w:pStyle w:val="Normal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B438CB7" w:rsidR="6DE610CB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Jake Froscheiser-Teacher/Coach-Lincoln North Star High School-5801 N 33rd st, Lincoln, NE 68504-(402) 436-1305 - </w:t>
      </w:r>
      <w:hyperlink r:id="Re614e2df65584475">
        <w:r w:rsidRPr="4B438CB7" w:rsidR="6DE610CB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strike w:val="0"/>
            <w:dstrike w:val="0"/>
            <w:noProof w:val="0"/>
            <w:color w:val="1155CC"/>
            <w:sz w:val="24"/>
            <w:szCs w:val="24"/>
            <w:u w:val="none"/>
            <w:lang w:val="en-US"/>
          </w:rPr>
          <w:t>jfrosch@lps.org</w:t>
        </w:r>
      </w:hyperlink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c61ca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4ad1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CC8FAD"/>
    <w:rsid w:val="09CC8FAD"/>
    <w:rsid w:val="117007A9"/>
    <w:rsid w:val="4B438CB7"/>
    <w:rsid w:val="4BD09453"/>
    <w:rsid w:val="584546C8"/>
    <w:rsid w:val="6DE6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8FAD"/>
  <w15:chartTrackingRefBased/>
  <w15:docId w15:val="{65F60CA2-F906-4439-AE6C-DB0F09C491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B438CB7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4B438CB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heidi07nguyen@gmail.com" TargetMode="External" Id="R0226548bc40a4bb5" /><Relationship Type="http://schemas.openxmlformats.org/officeDocument/2006/relationships/hyperlink" Target="mailto:heidi07nguyen@gmail.com" TargetMode="External" Id="R55123cdc4ea24603" /><Relationship Type="http://schemas.openxmlformats.org/officeDocument/2006/relationships/hyperlink" Target="mailto:jfrosch@lps.org" TargetMode="External" Id="Re614e2df65584475" /><Relationship Type="http://schemas.openxmlformats.org/officeDocument/2006/relationships/numbering" Target="numbering.xml" Id="R32508a22eb5949f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2025-11-05T01:38:27.8539599Z</dcterms:created>
  <dcterms:modified xsi:type="dcterms:W3CDTF">2025-11-05T01:41:08.2920648Z</dcterms:modified>
  <dc:creator>Heidi Nguyen</dc:creator>
  <lastModifiedBy>Heidi Nguyen</lastModifiedBy>
</coreProperties>
</file>